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653" w:rsidRDefault="00AB7653" w:rsidP="00AB7653">
      <w:r>
        <w:t xml:space="preserve">A message from the </w:t>
      </w:r>
      <w:r w:rsidR="00565BC8">
        <w:t xml:space="preserve">officers </w:t>
      </w:r>
      <w:r>
        <w:t>of the Mayo Clinic and Rochester Chess Clubs</w:t>
      </w:r>
    </w:p>
    <w:p w:rsidR="00E17E30" w:rsidRDefault="00AB7653">
      <w:r>
        <w:t>Dear Chess Club Members,</w:t>
      </w:r>
    </w:p>
    <w:p w:rsidR="00AB7653" w:rsidRDefault="00AB7653">
      <w:r>
        <w:t xml:space="preserve">We have enjoyed several great years of chess at the </w:t>
      </w:r>
      <w:r w:rsidRPr="00AB7653">
        <w:t>Mayo Clinic and Rochester Chess Clubs</w:t>
      </w:r>
      <w:r>
        <w:t xml:space="preserve">. Membership is near </w:t>
      </w:r>
      <w:r w:rsidR="000F6234">
        <w:t>a decade</w:t>
      </w:r>
      <w:r>
        <w:t xml:space="preserve"> high of 55+ members. The club is financially stable thanks to the great work by our treasurer Jack Fulsom. </w:t>
      </w:r>
      <w:r w:rsidR="00646D24">
        <w:t>T</w:t>
      </w:r>
      <w:r>
        <w:t xml:space="preserve">he club website and communications has been a model that other </w:t>
      </w:r>
      <w:r w:rsidR="00565BC8">
        <w:t>clubs in Minnesota have followed</w:t>
      </w:r>
      <w:r w:rsidR="00646D24">
        <w:t xml:space="preserve"> thanks to Matt Jensen, the club secretary</w:t>
      </w:r>
      <w:r w:rsidR="00565BC8">
        <w:t>.</w:t>
      </w:r>
      <w:r>
        <w:t xml:space="preserve"> The club is active and a great place for individuals in our community to play and enjoy chess. </w:t>
      </w:r>
    </w:p>
    <w:p w:rsidR="00AB7653" w:rsidRDefault="00AB7653">
      <w:r>
        <w:t>Recently, we have experienced difficulties with some of our youth club members. When they are bored often they become loud and disruptive. This is disrespectful to many club members who come to the club to play chess in a quiet environment. Chess for most of us is synonymous with quiet and calm.</w:t>
      </w:r>
    </w:p>
    <w:p w:rsidR="00FA486D" w:rsidRDefault="00AB7653">
      <w:r>
        <w:t xml:space="preserve">Therefore, starting with the meeting on July 21, we are </w:t>
      </w:r>
      <w:r w:rsidR="00EB0E0F">
        <w:t>requiring parents of members 13</w:t>
      </w:r>
      <w:r>
        <w:t xml:space="preserve"> years old and younger to stay with their children during the club meetings. </w:t>
      </w:r>
      <w:r w:rsidR="00EB0E0F">
        <w:t>Eventually, exceptions may be made for particularly well-behaved children. We are</w:t>
      </w:r>
      <w:bookmarkStart w:id="0" w:name="_GoBack"/>
      <w:bookmarkEnd w:id="0"/>
      <w:r w:rsidR="00565BC8">
        <w:t xml:space="preserve"> asking parents to suggest ways to maintain order in the club. </w:t>
      </w:r>
      <w:r w:rsidR="007442EA">
        <w:t xml:space="preserve">An example would be for parents to schedule parent monitors for each club meeting. Another idea is nominate children to be captains of the club with the responsibility to </w:t>
      </w:r>
      <w:r w:rsidR="00FA486D">
        <w:t xml:space="preserve">help </w:t>
      </w:r>
      <w:r w:rsidR="007442EA">
        <w:t xml:space="preserve">maintain order. </w:t>
      </w:r>
    </w:p>
    <w:p w:rsidR="00565BC8" w:rsidRDefault="000F6234">
      <w:r>
        <w:t>If this rule change is too burdensome</w:t>
      </w:r>
      <w:r w:rsidR="00FA486D">
        <w:t xml:space="preserve">, we will refund </w:t>
      </w:r>
      <w:r>
        <w:t>membership fee</w:t>
      </w:r>
      <w:r w:rsidR="00FA486D">
        <w:t>s on a prorated basis. We hope you stay and help make the club an even better place to learn and play chess</w:t>
      </w:r>
      <w:r w:rsidR="00646D24">
        <w:t>.</w:t>
      </w:r>
    </w:p>
    <w:p w:rsidR="00646D24" w:rsidRDefault="00646D24" w:rsidP="000F6234">
      <w:pPr>
        <w:spacing w:after="0" w:line="276" w:lineRule="auto"/>
      </w:pPr>
      <w:r>
        <w:t>Sincerely,</w:t>
      </w:r>
    </w:p>
    <w:p w:rsidR="000F6234" w:rsidRDefault="000F6234" w:rsidP="000F6234">
      <w:pPr>
        <w:spacing w:after="0" w:line="276" w:lineRule="auto"/>
      </w:pPr>
    </w:p>
    <w:p w:rsidR="00AB7653" w:rsidRDefault="000F6234" w:rsidP="000F6234">
      <w:pPr>
        <w:spacing w:after="0" w:line="276" w:lineRule="auto"/>
      </w:pPr>
      <w:r>
        <w:t>Matt Jensen, Secretary</w:t>
      </w:r>
    </w:p>
    <w:p w:rsidR="000F6234" w:rsidRDefault="000F6234" w:rsidP="000F6234">
      <w:pPr>
        <w:spacing w:after="0" w:line="276" w:lineRule="auto"/>
      </w:pPr>
      <w:r>
        <w:t>Jack Fulsom, Treasurer</w:t>
      </w:r>
    </w:p>
    <w:p w:rsidR="000F6234" w:rsidRDefault="000F6234" w:rsidP="000F6234">
      <w:pPr>
        <w:spacing w:after="0" w:line="276" w:lineRule="auto"/>
      </w:pPr>
      <w:r>
        <w:t xml:space="preserve">Dennis Mays, President </w:t>
      </w:r>
    </w:p>
    <w:p w:rsidR="00B76371" w:rsidRDefault="00B76371"/>
    <w:p w:rsidR="00B76371" w:rsidRDefault="00B76371"/>
    <w:p w:rsidR="00565BC8" w:rsidRDefault="00565BC8"/>
    <w:p w:rsidR="00AB7653" w:rsidRDefault="00AB7653"/>
    <w:p w:rsidR="00AB7653" w:rsidRDefault="00AB7653"/>
    <w:sectPr w:rsidR="00AB7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53"/>
    <w:rsid w:val="0000793B"/>
    <w:rsid w:val="00030589"/>
    <w:rsid w:val="00030728"/>
    <w:rsid w:val="00053BC3"/>
    <w:rsid w:val="0007061D"/>
    <w:rsid w:val="000A4290"/>
    <w:rsid w:val="000E3C01"/>
    <w:rsid w:val="000E4AD1"/>
    <w:rsid w:val="000F1526"/>
    <w:rsid w:val="000F6234"/>
    <w:rsid w:val="00165400"/>
    <w:rsid w:val="001B5B75"/>
    <w:rsid w:val="001B7357"/>
    <w:rsid w:val="001B7DB0"/>
    <w:rsid w:val="001E46C9"/>
    <w:rsid w:val="0021065D"/>
    <w:rsid w:val="0021334E"/>
    <w:rsid w:val="00222429"/>
    <w:rsid w:val="00232E3E"/>
    <w:rsid w:val="00261229"/>
    <w:rsid w:val="002646B8"/>
    <w:rsid w:val="002A2C69"/>
    <w:rsid w:val="002C0F79"/>
    <w:rsid w:val="002C1DF9"/>
    <w:rsid w:val="00302574"/>
    <w:rsid w:val="0032753A"/>
    <w:rsid w:val="0033053C"/>
    <w:rsid w:val="0034740C"/>
    <w:rsid w:val="00347FD6"/>
    <w:rsid w:val="003821B3"/>
    <w:rsid w:val="00385ECA"/>
    <w:rsid w:val="00387D80"/>
    <w:rsid w:val="0039374B"/>
    <w:rsid w:val="00395D61"/>
    <w:rsid w:val="003A2882"/>
    <w:rsid w:val="003D0C82"/>
    <w:rsid w:val="003F6BAF"/>
    <w:rsid w:val="00415405"/>
    <w:rsid w:val="00421880"/>
    <w:rsid w:val="004233D2"/>
    <w:rsid w:val="00446024"/>
    <w:rsid w:val="0045509B"/>
    <w:rsid w:val="004757BF"/>
    <w:rsid w:val="00481511"/>
    <w:rsid w:val="004918AC"/>
    <w:rsid w:val="004A406B"/>
    <w:rsid w:val="004A5F76"/>
    <w:rsid w:val="004B74AE"/>
    <w:rsid w:val="004D270F"/>
    <w:rsid w:val="004E1C33"/>
    <w:rsid w:val="004F520B"/>
    <w:rsid w:val="00503BA5"/>
    <w:rsid w:val="00512A69"/>
    <w:rsid w:val="00526963"/>
    <w:rsid w:val="00535C87"/>
    <w:rsid w:val="00565BC8"/>
    <w:rsid w:val="00570183"/>
    <w:rsid w:val="005C49E2"/>
    <w:rsid w:val="005D2A17"/>
    <w:rsid w:val="005F724D"/>
    <w:rsid w:val="00605F2A"/>
    <w:rsid w:val="00611C5C"/>
    <w:rsid w:val="00630325"/>
    <w:rsid w:val="00646D24"/>
    <w:rsid w:val="0067190C"/>
    <w:rsid w:val="006815FE"/>
    <w:rsid w:val="006B2C27"/>
    <w:rsid w:val="006B3007"/>
    <w:rsid w:val="006C47AD"/>
    <w:rsid w:val="007331C3"/>
    <w:rsid w:val="007442EA"/>
    <w:rsid w:val="00744E90"/>
    <w:rsid w:val="007722E9"/>
    <w:rsid w:val="007A27F7"/>
    <w:rsid w:val="007C1DFE"/>
    <w:rsid w:val="007C3E9B"/>
    <w:rsid w:val="007C5018"/>
    <w:rsid w:val="007C68F5"/>
    <w:rsid w:val="007E5EC9"/>
    <w:rsid w:val="008506E7"/>
    <w:rsid w:val="008A1F80"/>
    <w:rsid w:val="008A476C"/>
    <w:rsid w:val="008E1A25"/>
    <w:rsid w:val="008F48DD"/>
    <w:rsid w:val="00907A8E"/>
    <w:rsid w:val="00927713"/>
    <w:rsid w:val="0094651D"/>
    <w:rsid w:val="0096016C"/>
    <w:rsid w:val="00964137"/>
    <w:rsid w:val="0096498F"/>
    <w:rsid w:val="009958F9"/>
    <w:rsid w:val="009A0AD3"/>
    <w:rsid w:val="009A243B"/>
    <w:rsid w:val="009C4530"/>
    <w:rsid w:val="00A1334B"/>
    <w:rsid w:val="00A149E5"/>
    <w:rsid w:val="00A35E02"/>
    <w:rsid w:val="00A54EE0"/>
    <w:rsid w:val="00A74D56"/>
    <w:rsid w:val="00AB7653"/>
    <w:rsid w:val="00B031FB"/>
    <w:rsid w:val="00B470E5"/>
    <w:rsid w:val="00B6346F"/>
    <w:rsid w:val="00B76371"/>
    <w:rsid w:val="00B7776A"/>
    <w:rsid w:val="00BA4BE6"/>
    <w:rsid w:val="00BB0669"/>
    <w:rsid w:val="00BC64E0"/>
    <w:rsid w:val="00BD23DD"/>
    <w:rsid w:val="00BE030A"/>
    <w:rsid w:val="00BE53D4"/>
    <w:rsid w:val="00C11F9C"/>
    <w:rsid w:val="00C151AB"/>
    <w:rsid w:val="00C26B22"/>
    <w:rsid w:val="00C40A74"/>
    <w:rsid w:val="00C55C9E"/>
    <w:rsid w:val="00CA0D33"/>
    <w:rsid w:val="00CA4D5B"/>
    <w:rsid w:val="00CE35F0"/>
    <w:rsid w:val="00CF3B16"/>
    <w:rsid w:val="00D1799E"/>
    <w:rsid w:val="00D55882"/>
    <w:rsid w:val="00D56978"/>
    <w:rsid w:val="00D5707B"/>
    <w:rsid w:val="00D80881"/>
    <w:rsid w:val="00D84FCC"/>
    <w:rsid w:val="00D9057F"/>
    <w:rsid w:val="00D95C9A"/>
    <w:rsid w:val="00DA2EAD"/>
    <w:rsid w:val="00DB41B6"/>
    <w:rsid w:val="00DD108F"/>
    <w:rsid w:val="00E14594"/>
    <w:rsid w:val="00E14EAA"/>
    <w:rsid w:val="00E156DE"/>
    <w:rsid w:val="00E17E30"/>
    <w:rsid w:val="00E40204"/>
    <w:rsid w:val="00E64472"/>
    <w:rsid w:val="00E80C6F"/>
    <w:rsid w:val="00E83C4C"/>
    <w:rsid w:val="00E92659"/>
    <w:rsid w:val="00EA3996"/>
    <w:rsid w:val="00EB0E0F"/>
    <w:rsid w:val="00ED582C"/>
    <w:rsid w:val="00EF362E"/>
    <w:rsid w:val="00EF7ACA"/>
    <w:rsid w:val="00F15605"/>
    <w:rsid w:val="00F15D39"/>
    <w:rsid w:val="00F3346A"/>
    <w:rsid w:val="00F40866"/>
    <w:rsid w:val="00F50FB8"/>
    <w:rsid w:val="00F71B6E"/>
    <w:rsid w:val="00F85DE3"/>
    <w:rsid w:val="00F95A75"/>
    <w:rsid w:val="00FA486D"/>
    <w:rsid w:val="00FC0DDF"/>
    <w:rsid w:val="00FC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B7DA3-7EE9-4B29-906A-83E2B4AD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Mays</dc:creator>
  <cp:keywords/>
  <dc:description/>
  <cp:lastModifiedBy>Dennis Mays</cp:lastModifiedBy>
  <cp:revision>5</cp:revision>
  <dcterms:created xsi:type="dcterms:W3CDTF">2015-07-19T15:08:00Z</dcterms:created>
  <dcterms:modified xsi:type="dcterms:W3CDTF">2015-07-19T15:22:00Z</dcterms:modified>
</cp:coreProperties>
</file>